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C3" w:rsidRPr="00EE135A" w:rsidRDefault="00A81FB5">
      <w:pPr>
        <w:rPr>
          <w:b/>
        </w:rPr>
      </w:pPr>
      <w:r w:rsidRPr="00EE135A">
        <w:rPr>
          <w:b/>
        </w:rPr>
        <w:t>Cercle des Sources</w:t>
      </w:r>
    </w:p>
    <w:p w:rsidR="00A81FB5" w:rsidRPr="00EE135A" w:rsidRDefault="00A81FB5">
      <w:pPr>
        <w:rPr>
          <w:b/>
        </w:rPr>
      </w:pPr>
      <w:r w:rsidRPr="00EE135A">
        <w:rPr>
          <w:b/>
        </w:rPr>
        <w:t xml:space="preserve">6 Avenue Bonaparte </w:t>
      </w:r>
    </w:p>
    <w:p w:rsidR="00A81FB5" w:rsidRDefault="00EE135A">
      <w:pPr>
        <w:rPr>
          <w:b/>
        </w:rPr>
      </w:pPr>
      <w:r>
        <w:rPr>
          <w:b/>
        </w:rPr>
        <w:t xml:space="preserve">06600 </w:t>
      </w:r>
      <w:r w:rsidR="00A81FB5" w:rsidRPr="00EE135A">
        <w:rPr>
          <w:b/>
        </w:rPr>
        <w:t>Antibes</w:t>
      </w:r>
    </w:p>
    <w:p w:rsidR="00EE135A" w:rsidRPr="00EE135A" w:rsidRDefault="00EE135A">
      <w:pPr>
        <w:rPr>
          <w:b/>
        </w:rPr>
      </w:pPr>
      <w:r>
        <w:rPr>
          <w:b/>
        </w:rPr>
        <w:t>contact@cercledessources.org</w:t>
      </w:r>
    </w:p>
    <w:p w:rsidR="00A81FB5" w:rsidRDefault="00A81FB5"/>
    <w:p w:rsidR="00A81FB5" w:rsidRDefault="00A81FB5"/>
    <w:p w:rsidR="00A81FB5" w:rsidRPr="00A81FB5" w:rsidRDefault="00A81FB5" w:rsidP="00A81FB5">
      <w:pPr>
        <w:jc w:val="center"/>
        <w:rPr>
          <w:b/>
        </w:rPr>
      </w:pPr>
      <w:r w:rsidRPr="00A81FB5">
        <w:rPr>
          <w:b/>
        </w:rPr>
        <w:t>BULLETIN DE COTISATION</w:t>
      </w:r>
      <w:r w:rsidR="00EE135A">
        <w:rPr>
          <w:b/>
        </w:rPr>
        <w:t xml:space="preserve"> ANNEE 2015-2016</w:t>
      </w:r>
    </w:p>
    <w:p w:rsidR="00A81FB5" w:rsidRDefault="00A81FB5"/>
    <w:p w:rsidR="00A81FB5" w:rsidRDefault="00A81FB5"/>
    <w:p w:rsidR="00A81FB5" w:rsidRDefault="00A81FB5">
      <w:r>
        <w:t>Nom ……………………………………………………………</w:t>
      </w:r>
    </w:p>
    <w:p w:rsidR="00A81FB5" w:rsidRDefault="00A81FB5">
      <w:r>
        <w:t>Prénom ………………………………………………………</w:t>
      </w:r>
    </w:p>
    <w:p w:rsidR="00A81FB5" w:rsidRDefault="00A81FB5">
      <w:r>
        <w:t>Adresse principale………………………………………………………………………………………………………………………….</w:t>
      </w:r>
    </w:p>
    <w:p w:rsidR="00A81FB5" w:rsidRDefault="00A81FB5">
      <w:r>
        <w:t>Adresse secondaire ……………………………………………………………………………………………………………………….</w:t>
      </w:r>
    </w:p>
    <w:p w:rsidR="00A81FB5" w:rsidRDefault="00A81FB5">
      <w:r>
        <w:t>Adresse de messagerie ………………………….@............................................................</w:t>
      </w:r>
    </w:p>
    <w:p w:rsidR="00A81FB5" w:rsidRDefault="00A81FB5">
      <w:r>
        <w:t>Téléphone fixe……………………………………………</w:t>
      </w:r>
    </w:p>
    <w:p w:rsidR="00A81FB5" w:rsidRDefault="00A81FB5">
      <w:r>
        <w:t>Téléphone portable…………………………………...</w:t>
      </w:r>
    </w:p>
    <w:p w:rsidR="00A81FB5" w:rsidRDefault="00A81FB5">
      <w:bookmarkStart w:id="0" w:name="_GoBack"/>
      <w:bookmarkEnd w:id="0"/>
    </w:p>
    <w:p w:rsidR="00A81FB5" w:rsidRDefault="00A81FB5"/>
    <w:p w:rsidR="00A81FB5" w:rsidRDefault="00A81FB5">
      <w:r>
        <w:t>Profession…………………………………………………</w:t>
      </w:r>
    </w:p>
    <w:p w:rsidR="00A81FB5" w:rsidRDefault="00A81FB5">
      <w:r>
        <w:t>Société………………………………………………………</w:t>
      </w:r>
    </w:p>
    <w:p w:rsidR="00A81FB5" w:rsidRDefault="00A81FB5">
      <w:r>
        <w:t>Adresse société…………………………………………..</w:t>
      </w:r>
    </w:p>
    <w:p w:rsidR="00A81FB5" w:rsidRDefault="00A81FB5"/>
    <w:p w:rsidR="00A81FB5" w:rsidRDefault="00A81FB5">
      <w:r>
        <w:t>Je soussignée souhaite adhérer à l’Association</w:t>
      </w:r>
    </w:p>
    <w:p w:rsidR="00A81FB5" w:rsidRDefault="00A81FB5">
      <w:r>
        <w:t xml:space="preserve">Joindre chèque de </w:t>
      </w:r>
    </w:p>
    <w:p w:rsidR="00A81FB5" w:rsidRDefault="00A81FB5">
      <w:r>
        <w:t>25 euros pour une personne</w:t>
      </w:r>
    </w:p>
    <w:p w:rsidR="00A81FB5" w:rsidRDefault="00A81FB5">
      <w:r>
        <w:t xml:space="preserve">35 euros pour un couple </w:t>
      </w:r>
    </w:p>
    <w:p w:rsidR="00A81FB5" w:rsidRDefault="00A81FB5">
      <w:r>
        <w:t xml:space="preserve">Libellé à l’ordre de Cercle des Sources </w:t>
      </w:r>
    </w:p>
    <w:p w:rsidR="00A81FB5" w:rsidRDefault="00A81FB5">
      <w:r>
        <w:t>Villa Sources, 6 avenue Bonaparte 06600 Antibes</w:t>
      </w:r>
    </w:p>
    <w:p w:rsidR="00A81FB5" w:rsidRDefault="00A81FB5"/>
    <w:p w:rsidR="00A81FB5" w:rsidRDefault="00A81FB5">
      <w:r>
        <w:t>Justificatif à vous envoyer à l’adresse: ……………………………………………………………………………………</w:t>
      </w:r>
    </w:p>
    <w:p w:rsidR="00A81FB5" w:rsidRDefault="00A81FB5"/>
    <w:sectPr w:rsidR="00A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B5"/>
    <w:rsid w:val="00A81FB5"/>
    <w:rsid w:val="00B66AC3"/>
    <w:rsid w:val="00E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4A37-6B72-4CED-9A1E-805CEE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2</cp:revision>
  <dcterms:created xsi:type="dcterms:W3CDTF">2015-09-17T14:12:00Z</dcterms:created>
  <dcterms:modified xsi:type="dcterms:W3CDTF">2015-09-17T14:19:00Z</dcterms:modified>
</cp:coreProperties>
</file>